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DC" w:rsidRDefault="007B46DC" w:rsidP="007B46D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65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46DC" w:rsidRPr="007B46DC" w:rsidRDefault="007B46DC" w:rsidP="007B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6D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карта</w:t>
      </w:r>
    </w:p>
    <w:p w:rsidR="007B46DC" w:rsidRPr="007B46DC" w:rsidRDefault="007B46DC" w:rsidP="007B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6DC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воспитателя муниципального бюджетного дошкольного образовательного учреждения</w:t>
      </w:r>
    </w:p>
    <w:p w:rsidR="007B46DC" w:rsidRPr="007B46DC" w:rsidRDefault="007B46DC" w:rsidP="007B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сада </w:t>
      </w:r>
      <w:proofErr w:type="spellStart"/>
      <w:r w:rsidRPr="007B46DC">
        <w:rPr>
          <w:rFonts w:ascii="Times New Roman" w:eastAsia="Times New Roman" w:hAnsi="Times New Roman"/>
          <w:b/>
          <w:sz w:val="28"/>
          <w:szCs w:val="28"/>
          <w:lang w:eastAsia="ru-RU"/>
        </w:rPr>
        <w:t>общеразвивающего</w:t>
      </w:r>
      <w:proofErr w:type="spellEnd"/>
      <w:r w:rsidRPr="007B4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вида №6 г. Темрюка муниципального образования Темрюкский район </w:t>
      </w:r>
    </w:p>
    <w:p w:rsidR="007B46DC" w:rsidRPr="007B46DC" w:rsidRDefault="007B46DC" w:rsidP="007B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B46DC">
        <w:rPr>
          <w:rFonts w:ascii="Times New Roman" w:eastAsia="Times New Roman" w:hAnsi="Times New Roman"/>
          <w:b/>
          <w:sz w:val="28"/>
          <w:szCs w:val="28"/>
          <w:lang w:eastAsia="ru-RU"/>
        </w:rPr>
        <w:t>Рапаевой</w:t>
      </w:r>
      <w:proofErr w:type="spellEnd"/>
      <w:r w:rsidRPr="007B46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Елены Борисовны</w:t>
      </w:r>
    </w:p>
    <w:p w:rsidR="007B46DC" w:rsidRPr="007B46DC" w:rsidRDefault="007B46DC" w:rsidP="007B46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3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46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сведения  о педагогическом работнике</w:t>
      </w:r>
    </w:p>
    <w:p w:rsidR="007B46DC" w:rsidRDefault="007B46DC" w:rsidP="007B46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4394"/>
        <w:gridCol w:w="10203"/>
      </w:tblGrid>
      <w:tr w:rsidR="007B46DC" w:rsidRPr="007B46DC" w:rsidTr="007B46DC">
        <w:trPr>
          <w:trHeight w:val="3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Рапаева</w:t>
            </w:r>
            <w:proofErr w:type="spellEnd"/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Борисовна</w:t>
            </w:r>
          </w:p>
        </w:tc>
      </w:tr>
      <w:tr w:rsidR="007B46DC" w:rsidRPr="007B46DC" w:rsidTr="007B46DC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14.02.1971г.</w:t>
            </w:r>
          </w:p>
        </w:tc>
      </w:tr>
      <w:tr w:rsidR="007B46DC" w:rsidRPr="007B46DC" w:rsidTr="007B46DC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Занимаемая должность, дата назначения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7B46DC" w:rsidRPr="007B46DC" w:rsidTr="007B46DC">
        <w:trPr>
          <w:trHeight w:val="1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образовании 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профессиональное,</w:t>
            </w: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Московский</w:t>
            </w:r>
            <w:proofErr w:type="gramEnd"/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педагогический  государственный колледж,  </w:t>
            </w:r>
          </w:p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апреля 2017г.</w:t>
            </w:r>
          </w:p>
        </w:tc>
      </w:tr>
      <w:tr w:rsidR="007B46DC" w:rsidRPr="007B46DC" w:rsidTr="007B46DC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tabs>
                <w:tab w:val="left" w:pos="517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Квалификация по диплому</w:t>
            </w:r>
            <w:r w:rsidRPr="007B46DC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ab/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7B46DC" w:rsidRPr="007B46DC" w:rsidTr="007B46DC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Общий стаж работы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26 лет</w:t>
            </w:r>
          </w:p>
        </w:tc>
      </w:tr>
      <w:tr w:rsidR="007B46DC" w:rsidRPr="007B46DC" w:rsidTr="007B46DC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18 лет</w:t>
            </w:r>
          </w:p>
        </w:tc>
      </w:tr>
      <w:tr w:rsidR="007B46DC" w:rsidRPr="007B46DC" w:rsidTr="007B46DC">
        <w:trPr>
          <w:trHeight w:val="27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Стаж работы в занимаемой должности,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18 лет</w:t>
            </w:r>
          </w:p>
        </w:tc>
      </w:tr>
      <w:tr w:rsidR="007B46DC" w:rsidRPr="007B46DC" w:rsidTr="007B46DC">
        <w:trPr>
          <w:trHeight w:val="28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46DC" w:rsidRPr="007B46DC" w:rsidRDefault="007B46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 том числе в данном учреждении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7B46DC" w:rsidRPr="007B46DC" w:rsidTr="007B46DC">
        <w:trPr>
          <w:trHeight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</w:rPr>
              <w:t>Наличие квалификационной категории по занимаемой должности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7B46DC" w:rsidRPr="007B46DC" w:rsidTr="007B46DC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10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«Робототехника в детском саду и</w:t>
            </w:r>
          </w:p>
          <w:p w:rsidR="007B46DC" w:rsidRPr="007B46DC" w:rsidRDefault="007B46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46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начальной школе», май 2018г.</w:t>
            </w:r>
          </w:p>
        </w:tc>
      </w:tr>
    </w:tbl>
    <w:p w:rsidR="007B46DC" w:rsidRPr="007B46DC" w:rsidRDefault="007B46DC" w:rsidP="007B46D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A8F" w:rsidRPr="007B46DC" w:rsidRDefault="00651A8F">
      <w:pPr>
        <w:rPr>
          <w:sz w:val="28"/>
          <w:szCs w:val="28"/>
        </w:rPr>
      </w:pPr>
    </w:p>
    <w:sectPr w:rsidR="00651A8F" w:rsidRPr="007B46DC" w:rsidSect="0065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46DC"/>
    <w:rsid w:val="00651A8F"/>
    <w:rsid w:val="007B46DC"/>
    <w:rsid w:val="00BB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Анферова</dc:creator>
  <cp:lastModifiedBy>Анастасия Анферова</cp:lastModifiedBy>
  <cp:revision>2</cp:revision>
  <dcterms:created xsi:type="dcterms:W3CDTF">2018-11-30T09:15:00Z</dcterms:created>
  <dcterms:modified xsi:type="dcterms:W3CDTF">2018-11-30T08:27:00Z</dcterms:modified>
</cp:coreProperties>
</file>